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7109" w14:textId="28F5F4D8" w:rsidR="002E7260" w:rsidRDefault="00781A05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5C3CDF47" wp14:editId="1EC479D8">
            <wp:extent cx="3717422" cy="764931"/>
            <wp:effectExtent l="0" t="0" r="381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562" cy="77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9B3">
        <w:rPr>
          <w:rFonts w:asciiTheme="minorHAnsi" w:hAnsiTheme="minorHAnsi"/>
          <w:sz w:val="40"/>
          <w:szCs w:val="40"/>
        </w:rPr>
        <w:t xml:space="preserve">      </w:t>
      </w:r>
    </w:p>
    <w:p w14:paraId="7EBED26A" w14:textId="77777777" w:rsidR="00781A05" w:rsidRDefault="00781A05">
      <w:pPr>
        <w:rPr>
          <w:rFonts w:asciiTheme="minorHAnsi" w:hAnsiTheme="minorHAnsi"/>
          <w:sz w:val="40"/>
          <w:szCs w:val="40"/>
        </w:rPr>
      </w:pPr>
    </w:p>
    <w:p w14:paraId="712BB0F5" w14:textId="3114D086" w:rsidR="003A7015" w:rsidRPr="000A2F73" w:rsidRDefault="007B4A05">
      <w:pPr>
        <w:rPr>
          <w:rFonts w:asciiTheme="minorHAnsi" w:hAnsiTheme="minorHAnsi"/>
          <w:b/>
          <w:sz w:val="28"/>
          <w:szCs w:val="28"/>
        </w:rPr>
      </w:pPr>
      <w:r w:rsidRPr="000A2F73">
        <w:rPr>
          <w:rFonts w:asciiTheme="minorHAnsi" w:hAnsiTheme="minorHAnsi"/>
          <w:b/>
          <w:sz w:val="28"/>
          <w:szCs w:val="28"/>
        </w:rPr>
        <w:t>DTC Transfer Instruction Sheet</w:t>
      </w:r>
    </w:p>
    <w:p w14:paraId="485ABBB6" w14:textId="77777777" w:rsidR="000D1B5C" w:rsidRPr="000D1B5C" w:rsidRDefault="000D1B5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14:paraId="013E8DBC" w14:textId="77777777" w:rsidR="002E7260" w:rsidRPr="002E7260" w:rsidRDefault="002E7260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B1E1C09" w14:textId="677AF374" w:rsidR="000D1B5C" w:rsidRPr="000D1B5C" w:rsidRDefault="000D1B5C">
      <w:pPr>
        <w:rPr>
          <w:rFonts w:asciiTheme="minorHAnsi" w:hAnsiTheme="minorHAnsi"/>
          <w:b/>
          <w:sz w:val="24"/>
          <w:szCs w:val="24"/>
          <w:u w:val="single"/>
        </w:rPr>
      </w:pPr>
      <w:r w:rsidRPr="000D1B5C">
        <w:rPr>
          <w:rFonts w:asciiTheme="minorHAnsi" w:hAnsiTheme="minorHAnsi"/>
          <w:b/>
          <w:sz w:val="24"/>
          <w:szCs w:val="24"/>
          <w:u w:val="single"/>
        </w:rPr>
        <w:t xml:space="preserve">Instructions for </w:t>
      </w:r>
      <w:r w:rsidR="00A05E2A">
        <w:rPr>
          <w:rFonts w:asciiTheme="minorHAnsi" w:hAnsiTheme="minorHAnsi"/>
          <w:b/>
          <w:sz w:val="24"/>
          <w:szCs w:val="24"/>
          <w:u w:val="single"/>
        </w:rPr>
        <w:t>D</w:t>
      </w:r>
      <w:r w:rsidRPr="000D1B5C">
        <w:rPr>
          <w:rFonts w:asciiTheme="minorHAnsi" w:hAnsiTheme="minorHAnsi"/>
          <w:b/>
          <w:sz w:val="24"/>
          <w:szCs w:val="24"/>
          <w:u w:val="single"/>
        </w:rPr>
        <w:t>onor:</w:t>
      </w:r>
    </w:p>
    <w:p w14:paraId="0D26470F" w14:textId="77777777" w:rsidR="003A7015" w:rsidRPr="002E7260" w:rsidRDefault="003A7015">
      <w:pPr>
        <w:rPr>
          <w:rFonts w:asciiTheme="minorHAnsi" w:hAnsiTheme="minorHAnsi"/>
          <w:sz w:val="20"/>
          <w:szCs w:val="20"/>
        </w:rPr>
      </w:pPr>
    </w:p>
    <w:p w14:paraId="1080D05C" w14:textId="49F9B3A2" w:rsidR="007B4A05" w:rsidRPr="00D50036" w:rsidRDefault="007B4A05" w:rsidP="00D50036">
      <w:pPr>
        <w:keepLines/>
        <w:rPr>
          <w:rFonts w:asciiTheme="minorHAnsi" w:hAnsiTheme="minorHAnsi" w:cstheme="minorHAnsi"/>
          <w:sz w:val="20"/>
          <w:szCs w:val="20"/>
        </w:rPr>
      </w:pPr>
      <w:r w:rsidRPr="00D50036">
        <w:rPr>
          <w:rFonts w:asciiTheme="minorHAnsi" w:hAnsiTheme="minorHAnsi" w:cstheme="minorHAnsi"/>
          <w:b/>
          <w:sz w:val="20"/>
          <w:szCs w:val="20"/>
        </w:rPr>
        <w:t>1.</w:t>
      </w:r>
      <w:r w:rsidRPr="00D50036">
        <w:rPr>
          <w:rFonts w:asciiTheme="minorHAnsi" w:hAnsiTheme="minorHAnsi" w:cstheme="minorHAnsi"/>
          <w:sz w:val="20"/>
          <w:szCs w:val="20"/>
        </w:rPr>
        <w:t xml:space="preserve"> </w:t>
      </w:r>
      <w:r w:rsidR="00E379F2" w:rsidRPr="00D50036">
        <w:rPr>
          <w:rFonts w:asciiTheme="minorHAnsi" w:hAnsiTheme="minorHAnsi" w:cstheme="minorHAnsi"/>
          <w:sz w:val="20"/>
          <w:szCs w:val="20"/>
        </w:rPr>
        <w:t>C</w:t>
      </w:r>
      <w:r w:rsidRPr="00D50036">
        <w:rPr>
          <w:rFonts w:asciiTheme="minorHAnsi" w:hAnsiTheme="minorHAnsi" w:cstheme="minorHAnsi"/>
          <w:sz w:val="20"/>
          <w:szCs w:val="20"/>
        </w:rPr>
        <w:t xml:space="preserve">omplete </w:t>
      </w:r>
      <w:r w:rsidR="00E379F2" w:rsidRPr="00D50036">
        <w:rPr>
          <w:rFonts w:asciiTheme="minorHAnsi" w:hAnsiTheme="minorHAnsi" w:cstheme="minorHAnsi"/>
          <w:sz w:val="20"/>
          <w:szCs w:val="20"/>
        </w:rPr>
        <w:t>and forward</w:t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b/>
          <w:sz w:val="20"/>
          <w:szCs w:val="20"/>
        </w:rPr>
        <w:t>2.</w:t>
      </w:r>
      <w:r w:rsidRPr="00D50036">
        <w:rPr>
          <w:rFonts w:asciiTheme="minorHAnsi" w:hAnsiTheme="minorHAnsi" w:cstheme="minorHAnsi"/>
          <w:sz w:val="20"/>
          <w:szCs w:val="20"/>
        </w:rPr>
        <w:t xml:space="preserve"> Please forward a copy </w:t>
      </w:r>
      <w:r w:rsidR="00B4517A" w:rsidRPr="00D50036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D50036">
        <w:rPr>
          <w:rFonts w:asciiTheme="minorHAnsi" w:hAnsiTheme="minorHAnsi" w:cstheme="minorHAnsi"/>
          <w:sz w:val="20"/>
          <w:szCs w:val="20"/>
        </w:rPr>
        <w:tab/>
      </w:r>
      <w:r w:rsidR="00D50036" w:rsidRPr="00D50036">
        <w:rPr>
          <w:rFonts w:asciiTheme="minorHAnsi" w:hAnsiTheme="minorHAnsi" w:cstheme="minorHAnsi"/>
          <w:b/>
          <w:sz w:val="20"/>
          <w:szCs w:val="20"/>
        </w:rPr>
        <w:t xml:space="preserve">       3</w:t>
      </w:r>
      <w:r w:rsidR="00B4517A" w:rsidRPr="00D50036">
        <w:rPr>
          <w:rFonts w:asciiTheme="minorHAnsi" w:hAnsiTheme="minorHAnsi" w:cstheme="minorHAnsi"/>
          <w:b/>
          <w:sz w:val="20"/>
          <w:szCs w:val="20"/>
        </w:rPr>
        <w:t>.</w:t>
      </w:r>
      <w:r w:rsidR="00B4517A" w:rsidRPr="00D50036">
        <w:rPr>
          <w:rFonts w:asciiTheme="minorHAnsi" w:hAnsiTheme="minorHAnsi" w:cstheme="minorHAnsi"/>
          <w:sz w:val="20"/>
          <w:szCs w:val="20"/>
        </w:rPr>
        <w:t xml:space="preserve"> </w:t>
      </w:r>
      <w:r w:rsidR="00E379F2" w:rsidRPr="00D50036">
        <w:rPr>
          <w:rFonts w:asciiTheme="minorHAnsi" w:hAnsiTheme="minorHAnsi" w:cstheme="minorHAnsi"/>
          <w:sz w:val="20"/>
          <w:szCs w:val="20"/>
        </w:rPr>
        <w:t xml:space="preserve">You will receive a </w:t>
      </w:r>
    </w:p>
    <w:p w14:paraId="38C61EF5" w14:textId="6A8C317B" w:rsidR="007B4A05" w:rsidRPr="00D50036" w:rsidRDefault="007B4A05" w:rsidP="00D50036">
      <w:pPr>
        <w:keepLines/>
        <w:rPr>
          <w:rFonts w:asciiTheme="minorHAnsi" w:hAnsiTheme="minorHAnsi" w:cstheme="minorHAnsi"/>
          <w:sz w:val="20"/>
          <w:szCs w:val="20"/>
        </w:rPr>
      </w:pPr>
      <w:r w:rsidRPr="00D50036">
        <w:rPr>
          <w:rFonts w:asciiTheme="minorHAnsi" w:hAnsiTheme="minorHAnsi" w:cstheme="minorHAnsi"/>
          <w:sz w:val="20"/>
          <w:szCs w:val="20"/>
        </w:rPr>
        <w:t xml:space="preserve">     </w:t>
      </w:r>
      <w:r w:rsidR="00E379F2" w:rsidRPr="00D50036">
        <w:rPr>
          <w:rFonts w:asciiTheme="minorHAnsi" w:hAnsiTheme="minorHAnsi" w:cstheme="minorHAnsi"/>
          <w:sz w:val="20"/>
          <w:szCs w:val="20"/>
        </w:rPr>
        <w:t>this form</w:t>
      </w:r>
      <w:r w:rsidRPr="00D50036">
        <w:rPr>
          <w:rFonts w:asciiTheme="minorHAnsi" w:hAnsiTheme="minorHAnsi" w:cstheme="minorHAnsi"/>
          <w:sz w:val="20"/>
          <w:szCs w:val="20"/>
        </w:rPr>
        <w:t xml:space="preserve"> to your financial </w:t>
      </w:r>
      <w:r w:rsidRPr="00D50036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D50036">
        <w:rPr>
          <w:rFonts w:asciiTheme="minorHAnsi" w:hAnsiTheme="minorHAnsi" w:cstheme="minorHAnsi"/>
          <w:sz w:val="20"/>
          <w:szCs w:val="20"/>
        </w:rPr>
        <w:t>o</w:t>
      </w:r>
      <w:r w:rsidRPr="00D50036">
        <w:rPr>
          <w:rFonts w:asciiTheme="minorHAnsi" w:hAnsiTheme="minorHAnsi" w:cstheme="minorHAnsi"/>
          <w:sz w:val="20"/>
          <w:szCs w:val="20"/>
        </w:rPr>
        <w:t>f this form to</w:t>
      </w:r>
      <w:r w:rsidR="00B4517A" w:rsidRPr="00D50036">
        <w:rPr>
          <w:rFonts w:asciiTheme="minorHAnsi" w:hAnsiTheme="minorHAnsi" w:cstheme="minorHAnsi"/>
          <w:sz w:val="20"/>
          <w:szCs w:val="20"/>
        </w:rPr>
        <w:t xml:space="preserve"> Helen Stott                       </w:t>
      </w:r>
      <w:r w:rsidR="001121F8" w:rsidRPr="00D50036">
        <w:rPr>
          <w:rFonts w:asciiTheme="minorHAnsi" w:hAnsiTheme="minorHAnsi" w:cstheme="minorHAnsi"/>
          <w:sz w:val="20"/>
          <w:szCs w:val="20"/>
        </w:rPr>
        <w:t xml:space="preserve">confirmation letter </w:t>
      </w:r>
      <w:r w:rsidR="00B4517A" w:rsidRPr="00D50036">
        <w:rPr>
          <w:rFonts w:asciiTheme="minorHAnsi" w:hAnsiTheme="minorHAnsi" w:cstheme="minorHAnsi"/>
          <w:sz w:val="20"/>
          <w:szCs w:val="20"/>
        </w:rPr>
        <w:t xml:space="preserve">as soon </w:t>
      </w:r>
    </w:p>
    <w:p w14:paraId="239E6610" w14:textId="597B613F" w:rsidR="00F27236" w:rsidRPr="00D50036" w:rsidRDefault="00D50036" w:rsidP="00D50036">
      <w:pPr>
        <w:keepLine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D50036">
        <w:rPr>
          <w:rFonts w:asciiTheme="minorHAnsi" w:hAnsiTheme="minorHAnsi" w:cstheme="minorHAnsi"/>
          <w:sz w:val="20"/>
          <w:szCs w:val="20"/>
        </w:rPr>
        <w:t>advisor</w:t>
      </w:r>
      <w:r w:rsidR="007B4A05" w:rsidRPr="00D50036">
        <w:rPr>
          <w:rFonts w:asciiTheme="minorHAnsi" w:hAnsiTheme="minorHAnsi" w:cstheme="minorHAnsi"/>
          <w:sz w:val="20"/>
          <w:szCs w:val="20"/>
        </w:rPr>
        <w:tab/>
      </w:r>
      <w:r w:rsidR="007B4A05" w:rsidRPr="00D50036">
        <w:rPr>
          <w:rFonts w:asciiTheme="minorHAnsi" w:hAnsiTheme="minorHAnsi" w:cstheme="minorHAnsi"/>
          <w:sz w:val="20"/>
          <w:szCs w:val="20"/>
        </w:rPr>
        <w:tab/>
      </w:r>
      <w:r w:rsidR="007B4A05" w:rsidRPr="00D50036">
        <w:rPr>
          <w:rFonts w:asciiTheme="minorHAnsi" w:hAnsiTheme="minorHAnsi" w:cstheme="minorHAnsi"/>
          <w:sz w:val="20"/>
          <w:szCs w:val="20"/>
        </w:rPr>
        <w:tab/>
        <w:t xml:space="preserve">     </w:t>
      </w:r>
      <w:hyperlink r:id="rId6" w:history="1">
        <w:r w:rsidRPr="003C03B5">
          <w:rPr>
            <w:rStyle w:val="Hyperlink"/>
            <w:rFonts w:asciiTheme="minorHAnsi" w:hAnsiTheme="minorHAnsi" w:cstheme="minorHAnsi"/>
            <w:sz w:val="20"/>
            <w:szCs w:val="20"/>
          </w:rPr>
          <w:t>h.stott8@popplano.org</w:t>
        </w:r>
      </w:hyperlink>
      <w:r w:rsidR="00B4517A" w:rsidRPr="00D50036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1121F8" w:rsidRPr="00D50036">
        <w:rPr>
          <w:rFonts w:asciiTheme="minorHAnsi" w:hAnsiTheme="minorHAnsi" w:cstheme="minorHAnsi"/>
          <w:sz w:val="20"/>
          <w:szCs w:val="20"/>
        </w:rPr>
        <w:t xml:space="preserve">as the transaction </w:t>
      </w:r>
      <w:r w:rsidR="00B4517A" w:rsidRPr="00D50036">
        <w:rPr>
          <w:rFonts w:asciiTheme="minorHAnsi" w:hAnsiTheme="minorHAnsi" w:cstheme="minorHAnsi"/>
          <w:sz w:val="20"/>
          <w:szCs w:val="20"/>
        </w:rPr>
        <w:t xml:space="preserve">is </w:t>
      </w:r>
    </w:p>
    <w:p w14:paraId="0EBE2B1D" w14:textId="7D265F6E" w:rsidR="00B4517A" w:rsidRPr="00D50036" w:rsidRDefault="00B4517A" w:rsidP="00D50036">
      <w:pPr>
        <w:rPr>
          <w:rFonts w:asciiTheme="minorHAnsi" w:hAnsiTheme="minorHAnsi" w:cstheme="minorHAnsi"/>
          <w:sz w:val="20"/>
          <w:szCs w:val="20"/>
        </w:rPr>
      </w:pP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  <w:t xml:space="preserve">     Also include </w:t>
      </w:r>
      <w:r w:rsidR="00D50036">
        <w:rPr>
          <w:rFonts w:asciiTheme="minorHAnsi" w:hAnsiTheme="minorHAnsi" w:cstheme="minorHAnsi"/>
          <w:sz w:val="20"/>
          <w:szCs w:val="20"/>
        </w:rPr>
        <w:t>p</w:t>
      </w:r>
      <w:r w:rsidRPr="00D50036">
        <w:rPr>
          <w:rFonts w:asciiTheme="minorHAnsi" w:hAnsiTheme="minorHAnsi" w:cstheme="minorHAnsi"/>
          <w:sz w:val="20"/>
          <w:szCs w:val="20"/>
        </w:rPr>
        <w:t>urpose of gift</w:t>
      </w:r>
      <w:r w:rsidR="007A6436" w:rsidRPr="00D50036">
        <w:rPr>
          <w:rFonts w:asciiTheme="minorHAnsi" w:hAnsiTheme="minorHAnsi" w:cstheme="minorHAnsi"/>
          <w:sz w:val="20"/>
          <w:szCs w:val="20"/>
        </w:rPr>
        <w:tab/>
        <w:t xml:space="preserve">           completed.</w:t>
      </w:r>
    </w:p>
    <w:p w14:paraId="3088ACF6" w14:textId="5A83DB87" w:rsidR="00B4517A" w:rsidRPr="00B4517A" w:rsidRDefault="00B4517A" w:rsidP="00D50036">
      <w:pPr>
        <w:rPr>
          <w:rFonts w:asciiTheme="minorHAnsi" w:hAnsiTheme="minorHAnsi"/>
          <w:sz w:val="20"/>
          <w:szCs w:val="20"/>
        </w:rPr>
      </w:pP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  <w:t xml:space="preserve">     for proper allocation of funds.</w:t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 w:rsidRPr="00D5003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0C7CA63" w14:textId="05215646" w:rsidR="00F27236" w:rsidRPr="002E7260" w:rsidRDefault="00B4517A">
      <w:pPr>
        <w:rPr>
          <w:rFonts w:asciiTheme="minorHAnsi" w:hAnsiTheme="minorHAnsi"/>
          <w:sz w:val="24"/>
          <w:szCs w:val="24"/>
        </w:rPr>
      </w:pPr>
      <w:r w:rsidRPr="00B4517A">
        <w:rPr>
          <w:rFonts w:asciiTheme="minorHAnsi" w:hAnsiTheme="minorHAnsi"/>
          <w:sz w:val="20"/>
          <w:szCs w:val="20"/>
        </w:rPr>
        <w:t>If you have any questions, please contact Helen Stott 972.380.2100 ext. 153</w:t>
      </w:r>
    </w:p>
    <w:p w14:paraId="12EC00BE" w14:textId="1F689FFC" w:rsidR="00B4517A" w:rsidRDefault="00B451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  <w:r w:rsidR="000D1B5C">
        <w:rPr>
          <w:rFonts w:asciiTheme="minorHAnsi" w:hAnsiTheme="minorHAnsi"/>
          <w:sz w:val="24"/>
          <w:szCs w:val="24"/>
        </w:rPr>
        <w:t>_</w:t>
      </w:r>
    </w:p>
    <w:p w14:paraId="02E5466E" w14:textId="77777777" w:rsidR="00063F9C" w:rsidRPr="002E7260" w:rsidRDefault="00063F9C">
      <w:pPr>
        <w:rPr>
          <w:rFonts w:asciiTheme="minorHAnsi" w:hAnsiTheme="minorHAnsi"/>
          <w:sz w:val="20"/>
          <w:szCs w:val="20"/>
        </w:rPr>
      </w:pPr>
    </w:p>
    <w:p w14:paraId="30CB8F6D" w14:textId="77777777" w:rsidR="00B4517A" w:rsidRDefault="00B4517A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76E537F" wp14:editId="1B2EF939">
            <wp:extent cx="913564" cy="563880"/>
            <wp:effectExtent l="0" t="0" r="1270" b="7620"/>
            <wp:docPr id="3" name="Picture 3" descr="C:\Users\H_Stott.PARISH-DOM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_Stott.PARISH-DOM\Desktop\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29" cy="57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1B8D" w14:textId="6AE238F3" w:rsidR="000D1B5C" w:rsidRPr="000D1B5C" w:rsidRDefault="000D1B5C">
      <w:pPr>
        <w:rPr>
          <w:rFonts w:asciiTheme="minorHAnsi" w:hAnsiTheme="minorHAnsi"/>
          <w:b/>
          <w:sz w:val="24"/>
          <w:szCs w:val="24"/>
          <w:u w:val="single"/>
        </w:rPr>
      </w:pPr>
      <w:r w:rsidRPr="000D1B5C">
        <w:rPr>
          <w:rFonts w:asciiTheme="minorHAnsi" w:hAnsiTheme="minorHAnsi"/>
          <w:b/>
          <w:sz w:val="24"/>
          <w:szCs w:val="24"/>
          <w:u w:val="single"/>
        </w:rPr>
        <w:t>DTC Transfer Instructions for Financial Advisor:</w:t>
      </w:r>
    </w:p>
    <w:p w14:paraId="120F9743" w14:textId="77777777" w:rsidR="000D1B5C" w:rsidRDefault="000D1B5C">
      <w:pPr>
        <w:rPr>
          <w:rFonts w:asciiTheme="minorHAnsi" w:hAnsiTheme="minorHAnsi"/>
          <w:sz w:val="24"/>
          <w:szCs w:val="24"/>
        </w:rPr>
      </w:pPr>
    </w:p>
    <w:p w14:paraId="7B2AB12A" w14:textId="77777777" w:rsidR="00F27236" w:rsidRPr="007B4A05" w:rsidRDefault="00F27236">
      <w:pPr>
        <w:rPr>
          <w:rFonts w:asciiTheme="minorHAnsi" w:hAnsiTheme="minorHAnsi"/>
          <w:sz w:val="24"/>
          <w:szCs w:val="24"/>
        </w:rPr>
      </w:pPr>
      <w:r w:rsidRPr="007B4A05">
        <w:rPr>
          <w:rFonts w:asciiTheme="minorHAnsi" w:hAnsiTheme="minorHAnsi"/>
          <w:sz w:val="24"/>
          <w:szCs w:val="24"/>
        </w:rPr>
        <w:t>Deliver the securities listed below to:</w:t>
      </w:r>
    </w:p>
    <w:p w14:paraId="2FDB9191" w14:textId="77777777" w:rsidR="00F27236" w:rsidRPr="007B4A05" w:rsidRDefault="00F27236">
      <w:pPr>
        <w:rPr>
          <w:rFonts w:asciiTheme="minorHAnsi" w:hAnsiTheme="minorHAnsi"/>
          <w:sz w:val="24"/>
          <w:szCs w:val="24"/>
        </w:rPr>
      </w:pPr>
    </w:p>
    <w:p w14:paraId="156C4484" w14:textId="77777777" w:rsidR="000D1B5C" w:rsidRPr="00063F9C" w:rsidRDefault="00F27236">
      <w:pPr>
        <w:rPr>
          <w:rFonts w:asciiTheme="minorHAnsi" w:hAnsiTheme="minorHAnsi"/>
          <w:b/>
          <w:sz w:val="24"/>
          <w:szCs w:val="24"/>
        </w:rPr>
      </w:pPr>
      <w:r w:rsidRPr="00063F9C">
        <w:rPr>
          <w:rFonts w:asciiTheme="minorHAnsi" w:hAnsiTheme="minorHAnsi"/>
          <w:b/>
          <w:sz w:val="24"/>
          <w:szCs w:val="24"/>
        </w:rPr>
        <w:t>DTC</w:t>
      </w:r>
      <w:r w:rsidR="00A4764A" w:rsidRPr="00063F9C">
        <w:rPr>
          <w:rFonts w:asciiTheme="minorHAnsi" w:hAnsiTheme="minorHAnsi"/>
          <w:b/>
          <w:sz w:val="24"/>
          <w:szCs w:val="24"/>
        </w:rPr>
        <w:t>C#</w:t>
      </w:r>
      <w:r w:rsidR="00B4517A" w:rsidRPr="00063F9C">
        <w:rPr>
          <w:rFonts w:asciiTheme="minorHAnsi" w:hAnsiTheme="minorHAnsi"/>
          <w:b/>
          <w:sz w:val="24"/>
          <w:szCs w:val="24"/>
        </w:rPr>
        <w:t>:</w:t>
      </w:r>
      <w:r w:rsidR="00A4764A" w:rsidRPr="00063F9C">
        <w:rPr>
          <w:rFonts w:asciiTheme="minorHAnsi" w:hAnsiTheme="minorHAnsi"/>
          <w:b/>
          <w:sz w:val="24"/>
          <w:szCs w:val="24"/>
        </w:rPr>
        <w:t xml:space="preserve"> 0221</w:t>
      </w:r>
    </w:p>
    <w:p w14:paraId="758D3173" w14:textId="77777777" w:rsidR="00F27236" w:rsidRPr="00063F9C" w:rsidRDefault="00F27236">
      <w:pPr>
        <w:rPr>
          <w:rFonts w:asciiTheme="minorHAnsi" w:hAnsiTheme="minorHAnsi"/>
          <w:b/>
          <w:sz w:val="24"/>
          <w:szCs w:val="24"/>
        </w:rPr>
      </w:pPr>
      <w:r w:rsidRPr="00063F9C">
        <w:rPr>
          <w:rFonts w:asciiTheme="minorHAnsi" w:hAnsiTheme="minorHAnsi"/>
          <w:b/>
          <w:sz w:val="24"/>
          <w:szCs w:val="24"/>
        </w:rPr>
        <w:t>Firm Name:  UBS Financial Services</w:t>
      </w:r>
    </w:p>
    <w:p w14:paraId="44AEFD24" w14:textId="77777777" w:rsidR="000D1B5C" w:rsidRPr="00063F9C" w:rsidRDefault="00F27236">
      <w:pPr>
        <w:rPr>
          <w:rFonts w:asciiTheme="minorHAnsi" w:hAnsiTheme="minorHAnsi"/>
          <w:b/>
          <w:sz w:val="24"/>
          <w:szCs w:val="24"/>
        </w:rPr>
      </w:pPr>
      <w:r w:rsidRPr="00063F9C">
        <w:rPr>
          <w:rFonts w:asciiTheme="minorHAnsi" w:hAnsiTheme="minorHAnsi"/>
          <w:b/>
          <w:sz w:val="24"/>
          <w:szCs w:val="24"/>
        </w:rPr>
        <w:t xml:space="preserve">Recipient's Account #: </w:t>
      </w:r>
      <w:r w:rsidR="002E1C5F">
        <w:rPr>
          <w:rFonts w:asciiTheme="minorHAnsi" w:hAnsiTheme="minorHAnsi"/>
          <w:b/>
          <w:sz w:val="24"/>
          <w:szCs w:val="24"/>
        </w:rPr>
        <w:t>TX</w:t>
      </w:r>
      <w:r w:rsidR="007B4A05" w:rsidRPr="00063F9C">
        <w:rPr>
          <w:rFonts w:asciiTheme="minorHAnsi" w:hAnsiTheme="minorHAnsi"/>
          <w:b/>
          <w:sz w:val="24"/>
          <w:szCs w:val="24"/>
        </w:rPr>
        <w:t>57002</w:t>
      </w:r>
      <w:r w:rsidR="00944ECE">
        <w:rPr>
          <w:rFonts w:asciiTheme="minorHAnsi" w:hAnsiTheme="minorHAnsi"/>
          <w:b/>
          <w:sz w:val="24"/>
          <w:szCs w:val="24"/>
        </w:rPr>
        <w:t xml:space="preserve"> </w:t>
      </w:r>
    </w:p>
    <w:p w14:paraId="08322B5E" w14:textId="77777777" w:rsidR="00F27236" w:rsidRPr="00063F9C" w:rsidRDefault="00F27236">
      <w:pPr>
        <w:rPr>
          <w:rFonts w:asciiTheme="minorHAnsi" w:hAnsiTheme="minorHAnsi"/>
          <w:b/>
          <w:sz w:val="24"/>
          <w:szCs w:val="24"/>
        </w:rPr>
      </w:pPr>
      <w:r w:rsidRPr="00063F9C">
        <w:rPr>
          <w:rFonts w:asciiTheme="minorHAnsi" w:hAnsiTheme="minorHAnsi"/>
          <w:b/>
          <w:sz w:val="24"/>
          <w:szCs w:val="24"/>
        </w:rPr>
        <w:t>Recipient's</w:t>
      </w:r>
      <w:r w:rsidR="00A4764A" w:rsidRPr="00063F9C">
        <w:rPr>
          <w:rFonts w:asciiTheme="minorHAnsi" w:hAnsiTheme="minorHAnsi"/>
          <w:b/>
          <w:sz w:val="24"/>
          <w:szCs w:val="24"/>
        </w:rPr>
        <w:t xml:space="preserve"> Account Title: </w:t>
      </w:r>
      <w:r w:rsidRPr="00063F9C">
        <w:rPr>
          <w:rFonts w:asciiTheme="minorHAnsi" w:hAnsiTheme="minorHAnsi"/>
          <w:b/>
          <w:sz w:val="24"/>
          <w:szCs w:val="24"/>
        </w:rPr>
        <w:t>PRINCE OF PEACE CATHOLIC COMMUNITY FUND</w:t>
      </w:r>
    </w:p>
    <w:p w14:paraId="07B66E19" w14:textId="77777777" w:rsidR="00F27236" w:rsidRPr="00063F9C" w:rsidRDefault="00F27236">
      <w:pPr>
        <w:rPr>
          <w:rFonts w:asciiTheme="minorHAnsi" w:hAnsiTheme="minorHAnsi"/>
          <w:b/>
          <w:sz w:val="24"/>
          <w:szCs w:val="24"/>
        </w:rPr>
      </w:pPr>
    </w:p>
    <w:p w14:paraId="7CAA6A5A" w14:textId="77777777" w:rsidR="00F27236" w:rsidRDefault="00E430D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Name of </w:t>
      </w:r>
      <w:r w:rsidR="00F27236" w:rsidRPr="00063F9C">
        <w:rPr>
          <w:rFonts w:asciiTheme="minorHAnsi" w:hAnsiTheme="minorHAnsi"/>
          <w:b/>
          <w:sz w:val="24"/>
          <w:szCs w:val="24"/>
        </w:rPr>
        <w:t>Security</w:t>
      </w:r>
      <w:r>
        <w:rPr>
          <w:rFonts w:asciiTheme="minorHAnsi" w:hAnsiTheme="minorHAnsi"/>
          <w:b/>
          <w:sz w:val="24"/>
          <w:szCs w:val="24"/>
        </w:rPr>
        <w:t>:</w:t>
      </w:r>
      <w:r w:rsidR="00F27236" w:rsidRPr="00063F9C">
        <w:rPr>
          <w:rFonts w:asciiTheme="minorHAnsi" w:hAnsiTheme="minorHAnsi"/>
          <w:b/>
          <w:sz w:val="24"/>
          <w:szCs w:val="24"/>
        </w:rPr>
        <w:t xml:space="preserve"> </w:t>
      </w:r>
      <w:r w:rsidR="00A4764A" w:rsidRPr="00063F9C">
        <w:rPr>
          <w:rFonts w:asciiTheme="minorHAnsi" w:hAnsiTheme="minorHAnsi"/>
          <w:b/>
          <w:sz w:val="24"/>
          <w:szCs w:val="24"/>
        </w:rPr>
        <w:t xml:space="preserve"> </w:t>
      </w:r>
      <w:r w:rsidR="00F27236" w:rsidRPr="000917BC">
        <w:rPr>
          <w:rFonts w:asciiTheme="minorHAnsi" w:hAnsiTheme="minorHAnsi"/>
          <w:sz w:val="24"/>
          <w:szCs w:val="24"/>
        </w:rPr>
        <w:t>_________________________________________</w:t>
      </w:r>
    </w:p>
    <w:p w14:paraId="30BF0485" w14:textId="77777777" w:rsidR="00E430DE" w:rsidRPr="000917BC" w:rsidRDefault="00E430DE">
      <w:pPr>
        <w:rPr>
          <w:rFonts w:asciiTheme="minorHAnsi" w:hAnsiTheme="minorHAnsi"/>
          <w:sz w:val="24"/>
          <w:szCs w:val="24"/>
        </w:rPr>
      </w:pPr>
    </w:p>
    <w:p w14:paraId="2B1D25AE" w14:textId="45EDF6B1" w:rsidR="00F27236" w:rsidRPr="00362D49" w:rsidRDefault="00E430DE">
      <w:pPr>
        <w:rPr>
          <w:rFonts w:asciiTheme="minorHAnsi" w:hAnsiTheme="minorHAnsi"/>
          <w:sz w:val="24"/>
          <w:szCs w:val="24"/>
        </w:rPr>
      </w:pPr>
      <w:r w:rsidRPr="00E430DE">
        <w:rPr>
          <w:rFonts w:asciiTheme="minorHAnsi" w:hAnsiTheme="minorHAnsi"/>
          <w:b/>
          <w:sz w:val="24"/>
          <w:szCs w:val="24"/>
        </w:rPr>
        <w:t xml:space="preserve">Number of Shares: </w:t>
      </w:r>
      <w:r w:rsidR="00362D49">
        <w:rPr>
          <w:rFonts w:asciiTheme="minorHAnsi" w:hAnsiTheme="minorHAnsi"/>
          <w:sz w:val="24"/>
          <w:szCs w:val="24"/>
        </w:rPr>
        <w:t>_________________________________________</w:t>
      </w:r>
    </w:p>
    <w:p w14:paraId="183B4301" w14:textId="77777777" w:rsidR="00F27236" w:rsidRDefault="00F27236">
      <w:pPr>
        <w:rPr>
          <w:rFonts w:asciiTheme="minorHAnsi" w:hAnsiTheme="minorHAnsi"/>
          <w:sz w:val="24"/>
          <w:szCs w:val="24"/>
        </w:rPr>
      </w:pPr>
    </w:p>
    <w:p w14:paraId="34863915" w14:textId="77777777" w:rsidR="007B6419" w:rsidRPr="00063F9C" w:rsidRDefault="007B6419">
      <w:pPr>
        <w:rPr>
          <w:rFonts w:asciiTheme="minorHAnsi" w:hAnsiTheme="minorHAnsi"/>
          <w:sz w:val="24"/>
          <w:szCs w:val="24"/>
        </w:rPr>
      </w:pPr>
    </w:p>
    <w:p w14:paraId="1C48AB8E" w14:textId="77777777" w:rsidR="00A4764A" w:rsidRPr="00063F9C" w:rsidRDefault="00A4764A" w:rsidP="00A4764A">
      <w:pPr>
        <w:autoSpaceDE w:val="0"/>
        <w:autoSpaceDN w:val="0"/>
        <w:adjustRightInd w:val="0"/>
        <w:rPr>
          <w:rFonts w:asciiTheme="minorHAnsi" w:eastAsia="Times New Roman" w:hAnsiTheme="minorHAnsi" w:cs="Frutiger 45 Light"/>
          <w:sz w:val="24"/>
          <w:szCs w:val="24"/>
        </w:rPr>
      </w:pPr>
      <w:r w:rsidRPr="00063F9C">
        <w:rPr>
          <w:rFonts w:asciiTheme="minorHAnsi" w:eastAsia="Times New Roman" w:hAnsiTheme="minorHAnsi" w:cs="Frutiger 45 Light"/>
          <w:sz w:val="24"/>
          <w:szCs w:val="24"/>
        </w:rPr>
        <w:t xml:space="preserve">If you have any questions about the clearing number, please call 201-352-6424. </w:t>
      </w:r>
    </w:p>
    <w:p w14:paraId="2AEA20A8" w14:textId="77777777" w:rsidR="00A4764A" w:rsidRPr="00063F9C" w:rsidRDefault="00A4764A" w:rsidP="00A4764A">
      <w:pPr>
        <w:autoSpaceDE w:val="0"/>
        <w:autoSpaceDN w:val="0"/>
        <w:adjustRightInd w:val="0"/>
        <w:rPr>
          <w:rFonts w:asciiTheme="minorHAnsi" w:hAnsiTheme="minorHAnsi"/>
          <w:color w:val="1F497D" w:themeColor="dark2"/>
          <w:sz w:val="24"/>
          <w:szCs w:val="24"/>
        </w:rPr>
      </w:pPr>
      <w:r w:rsidRPr="00063F9C">
        <w:rPr>
          <w:rFonts w:asciiTheme="minorHAnsi" w:eastAsia="Times New Roman" w:hAnsiTheme="minorHAnsi" w:cs="Frutiger 45 Light"/>
          <w:b/>
          <w:bCs/>
          <w:sz w:val="24"/>
          <w:szCs w:val="24"/>
        </w:rPr>
        <w:t>All deliveries must have client name and UBS Financial Services Inc. account number.</w:t>
      </w:r>
    </w:p>
    <w:p w14:paraId="6E87CFD4" w14:textId="50A87D0E" w:rsidR="00F27236" w:rsidRDefault="00F27236">
      <w:pPr>
        <w:rPr>
          <w:rFonts w:asciiTheme="minorHAnsi" w:hAnsiTheme="minorHAnsi"/>
          <w:sz w:val="24"/>
          <w:szCs w:val="24"/>
        </w:rPr>
      </w:pPr>
    </w:p>
    <w:p w14:paraId="0669D4C5" w14:textId="25144702" w:rsidR="0089466F" w:rsidRDefault="0089466F">
      <w:pPr>
        <w:rPr>
          <w:rFonts w:asciiTheme="minorHAnsi" w:hAnsiTheme="minorHAnsi"/>
          <w:sz w:val="24"/>
          <w:szCs w:val="24"/>
        </w:rPr>
      </w:pPr>
    </w:p>
    <w:p w14:paraId="6B3CEE1A" w14:textId="77777777" w:rsidR="00F27236" w:rsidRPr="00063F9C" w:rsidRDefault="000D1B5C">
      <w:pPr>
        <w:rPr>
          <w:rFonts w:asciiTheme="minorHAnsi" w:hAnsiTheme="minorHAnsi"/>
          <w:sz w:val="24"/>
          <w:szCs w:val="24"/>
        </w:rPr>
      </w:pPr>
      <w:r w:rsidRPr="00063F9C">
        <w:rPr>
          <w:rFonts w:asciiTheme="minorHAnsi" w:hAnsiTheme="minorHAnsi"/>
          <w:sz w:val="24"/>
          <w:szCs w:val="24"/>
        </w:rPr>
        <w:t>________________</w:t>
      </w:r>
      <w:r w:rsidR="003A7015" w:rsidRPr="00063F9C">
        <w:rPr>
          <w:rFonts w:asciiTheme="minorHAnsi" w:hAnsiTheme="minorHAnsi"/>
          <w:sz w:val="24"/>
          <w:szCs w:val="24"/>
        </w:rPr>
        <w:tab/>
        <w:t>__________________</w:t>
      </w:r>
      <w:r w:rsidRPr="00063F9C">
        <w:rPr>
          <w:rFonts w:asciiTheme="minorHAnsi" w:hAnsiTheme="minorHAnsi"/>
          <w:sz w:val="24"/>
          <w:szCs w:val="24"/>
        </w:rPr>
        <w:t>____</w:t>
      </w:r>
      <w:r w:rsidR="003A7015" w:rsidRPr="00063F9C">
        <w:rPr>
          <w:rFonts w:asciiTheme="minorHAnsi" w:hAnsiTheme="minorHAnsi"/>
          <w:sz w:val="24"/>
          <w:szCs w:val="24"/>
        </w:rPr>
        <w:tab/>
        <w:t>_______________________  ____________</w:t>
      </w:r>
    </w:p>
    <w:p w14:paraId="1B873F7A" w14:textId="7BA6D87E" w:rsidR="00F27236" w:rsidRPr="00063F9C" w:rsidRDefault="00F27236">
      <w:pPr>
        <w:rPr>
          <w:rFonts w:asciiTheme="minorHAnsi" w:hAnsiTheme="minorHAnsi"/>
          <w:b/>
          <w:sz w:val="24"/>
          <w:szCs w:val="24"/>
        </w:rPr>
      </w:pPr>
      <w:r w:rsidRPr="00063F9C">
        <w:rPr>
          <w:rFonts w:asciiTheme="minorHAnsi" w:hAnsiTheme="minorHAnsi"/>
          <w:b/>
          <w:sz w:val="24"/>
          <w:szCs w:val="24"/>
        </w:rPr>
        <w:t>First Name</w:t>
      </w:r>
      <w:r w:rsidR="000A2F73">
        <w:rPr>
          <w:rFonts w:asciiTheme="minorHAnsi" w:hAnsiTheme="minorHAnsi"/>
          <w:b/>
          <w:sz w:val="24"/>
          <w:szCs w:val="24"/>
        </w:rPr>
        <w:tab/>
      </w:r>
      <w:r w:rsidR="000A2F73">
        <w:rPr>
          <w:rFonts w:asciiTheme="minorHAnsi" w:hAnsiTheme="minorHAnsi"/>
          <w:b/>
          <w:sz w:val="24"/>
          <w:szCs w:val="24"/>
        </w:rPr>
        <w:tab/>
        <w:t xml:space="preserve">Last Name </w:t>
      </w:r>
      <w:r w:rsidR="000A2F73">
        <w:rPr>
          <w:rFonts w:asciiTheme="minorHAnsi" w:hAnsiTheme="minorHAnsi"/>
          <w:b/>
          <w:sz w:val="24"/>
          <w:szCs w:val="24"/>
        </w:rPr>
        <w:tab/>
      </w:r>
      <w:r w:rsidR="000A2F73">
        <w:rPr>
          <w:rFonts w:asciiTheme="minorHAnsi" w:hAnsiTheme="minorHAnsi"/>
          <w:b/>
          <w:sz w:val="24"/>
          <w:szCs w:val="24"/>
        </w:rPr>
        <w:tab/>
      </w:r>
      <w:r w:rsidR="000A2F73">
        <w:rPr>
          <w:rFonts w:asciiTheme="minorHAnsi" w:hAnsiTheme="minorHAnsi"/>
          <w:b/>
          <w:sz w:val="24"/>
          <w:szCs w:val="24"/>
        </w:rPr>
        <w:tab/>
        <w:t>Signature</w:t>
      </w:r>
      <w:r w:rsidR="000A2F73">
        <w:rPr>
          <w:rFonts w:asciiTheme="minorHAnsi" w:hAnsiTheme="minorHAnsi"/>
          <w:b/>
          <w:sz w:val="24"/>
          <w:szCs w:val="24"/>
        </w:rPr>
        <w:tab/>
      </w:r>
      <w:r w:rsidR="000A2F73">
        <w:rPr>
          <w:rFonts w:asciiTheme="minorHAnsi" w:hAnsiTheme="minorHAnsi"/>
          <w:b/>
          <w:sz w:val="24"/>
          <w:szCs w:val="24"/>
        </w:rPr>
        <w:tab/>
      </w:r>
      <w:r w:rsidR="000A2F73">
        <w:rPr>
          <w:rFonts w:asciiTheme="minorHAnsi" w:hAnsiTheme="minorHAnsi"/>
          <w:b/>
          <w:sz w:val="24"/>
          <w:szCs w:val="24"/>
        </w:rPr>
        <w:tab/>
        <w:t>Date</w:t>
      </w:r>
      <w:r w:rsidRPr="00063F9C">
        <w:rPr>
          <w:rFonts w:asciiTheme="minorHAnsi" w:hAnsiTheme="minorHAnsi"/>
          <w:b/>
          <w:sz w:val="24"/>
          <w:szCs w:val="24"/>
        </w:rPr>
        <w:t xml:space="preserve"> </w:t>
      </w:r>
    </w:p>
    <w:sectPr w:rsidR="00F27236" w:rsidRPr="0006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20B0604020202020204"/>
    <w:charset w:val="00"/>
    <w:family w:val="swiss"/>
    <w:pitch w:val="variable"/>
    <w:sig w:usb0="A00000AF" w:usb1="5000205B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29B7"/>
    <w:multiLevelType w:val="hybridMultilevel"/>
    <w:tmpl w:val="F342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1E3"/>
    <w:multiLevelType w:val="hybridMultilevel"/>
    <w:tmpl w:val="610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5653"/>
    <w:multiLevelType w:val="hybridMultilevel"/>
    <w:tmpl w:val="1ED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15"/>
    <w:rsid w:val="00006FE4"/>
    <w:rsid w:val="0001472D"/>
    <w:rsid w:val="00030DE9"/>
    <w:rsid w:val="000366D9"/>
    <w:rsid w:val="00041E91"/>
    <w:rsid w:val="00050239"/>
    <w:rsid w:val="00063F9C"/>
    <w:rsid w:val="00073C90"/>
    <w:rsid w:val="00074E17"/>
    <w:rsid w:val="000811F4"/>
    <w:rsid w:val="000917BC"/>
    <w:rsid w:val="000A15B4"/>
    <w:rsid w:val="000A2F73"/>
    <w:rsid w:val="000A3315"/>
    <w:rsid w:val="000C5B3E"/>
    <w:rsid w:val="000D1B5C"/>
    <w:rsid w:val="000F0E67"/>
    <w:rsid w:val="000F19DA"/>
    <w:rsid w:val="001034BA"/>
    <w:rsid w:val="00103BAE"/>
    <w:rsid w:val="001121F8"/>
    <w:rsid w:val="001222F1"/>
    <w:rsid w:val="001566AF"/>
    <w:rsid w:val="00174E11"/>
    <w:rsid w:val="00180936"/>
    <w:rsid w:val="001869DF"/>
    <w:rsid w:val="001943C0"/>
    <w:rsid w:val="00195029"/>
    <w:rsid w:val="001A7EA0"/>
    <w:rsid w:val="001C1971"/>
    <w:rsid w:val="001C2D3A"/>
    <w:rsid w:val="001C2FB1"/>
    <w:rsid w:val="001C4603"/>
    <w:rsid w:val="001C700E"/>
    <w:rsid w:val="001E17AB"/>
    <w:rsid w:val="001F7570"/>
    <w:rsid w:val="002041E1"/>
    <w:rsid w:val="00212DD8"/>
    <w:rsid w:val="002230DC"/>
    <w:rsid w:val="0026033A"/>
    <w:rsid w:val="002727D3"/>
    <w:rsid w:val="0027543D"/>
    <w:rsid w:val="0028396E"/>
    <w:rsid w:val="00287615"/>
    <w:rsid w:val="002A3D7E"/>
    <w:rsid w:val="002B267B"/>
    <w:rsid w:val="002B6CF4"/>
    <w:rsid w:val="002D2CF3"/>
    <w:rsid w:val="002E1C5F"/>
    <w:rsid w:val="002E7260"/>
    <w:rsid w:val="002F24CD"/>
    <w:rsid w:val="002F3538"/>
    <w:rsid w:val="002F535D"/>
    <w:rsid w:val="00302488"/>
    <w:rsid w:val="00303180"/>
    <w:rsid w:val="00330FE1"/>
    <w:rsid w:val="00336872"/>
    <w:rsid w:val="00336ADD"/>
    <w:rsid w:val="00341D2C"/>
    <w:rsid w:val="00344521"/>
    <w:rsid w:val="0035177A"/>
    <w:rsid w:val="00352B9D"/>
    <w:rsid w:val="00357FD0"/>
    <w:rsid w:val="00361E75"/>
    <w:rsid w:val="00362D49"/>
    <w:rsid w:val="00382679"/>
    <w:rsid w:val="00392700"/>
    <w:rsid w:val="003A2219"/>
    <w:rsid w:val="003A7015"/>
    <w:rsid w:val="003B3498"/>
    <w:rsid w:val="003D0E30"/>
    <w:rsid w:val="003D3868"/>
    <w:rsid w:val="003D54FC"/>
    <w:rsid w:val="003D5CA0"/>
    <w:rsid w:val="00400AD7"/>
    <w:rsid w:val="00405631"/>
    <w:rsid w:val="00422679"/>
    <w:rsid w:val="00433687"/>
    <w:rsid w:val="00433CE5"/>
    <w:rsid w:val="0044678B"/>
    <w:rsid w:val="00457CA7"/>
    <w:rsid w:val="00470A37"/>
    <w:rsid w:val="00472438"/>
    <w:rsid w:val="00481967"/>
    <w:rsid w:val="004930A3"/>
    <w:rsid w:val="00493760"/>
    <w:rsid w:val="004A458B"/>
    <w:rsid w:val="004A53F3"/>
    <w:rsid w:val="004C3AD8"/>
    <w:rsid w:val="004C5AAE"/>
    <w:rsid w:val="004C6A67"/>
    <w:rsid w:val="004D22CA"/>
    <w:rsid w:val="004D667D"/>
    <w:rsid w:val="004E0744"/>
    <w:rsid w:val="004E3759"/>
    <w:rsid w:val="004F14FB"/>
    <w:rsid w:val="005040D9"/>
    <w:rsid w:val="00505B87"/>
    <w:rsid w:val="005126FD"/>
    <w:rsid w:val="0051614D"/>
    <w:rsid w:val="00523A04"/>
    <w:rsid w:val="005249B3"/>
    <w:rsid w:val="00535016"/>
    <w:rsid w:val="00537D99"/>
    <w:rsid w:val="005661EB"/>
    <w:rsid w:val="0057008C"/>
    <w:rsid w:val="0058091B"/>
    <w:rsid w:val="005910DD"/>
    <w:rsid w:val="00597893"/>
    <w:rsid w:val="005A299F"/>
    <w:rsid w:val="005A3082"/>
    <w:rsid w:val="005C1959"/>
    <w:rsid w:val="005D0351"/>
    <w:rsid w:val="005E1A3C"/>
    <w:rsid w:val="005E711F"/>
    <w:rsid w:val="005F1F63"/>
    <w:rsid w:val="005F6BBA"/>
    <w:rsid w:val="00601042"/>
    <w:rsid w:val="00625A63"/>
    <w:rsid w:val="00630C0C"/>
    <w:rsid w:val="006608B3"/>
    <w:rsid w:val="0066421D"/>
    <w:rsid w:val="00681042"/>
    <w:rsid w:val="006878D1"/>
    <w:rsid w:val="00694DB0"/>
    <w:rsid w:val="00695AD4"/>
    <w:rsid w:val="006A2304"/>
    <w:rsid w:val="006A470E"/>
    <w:rsid w:val="006A5062"/>
    <w:rsid w:val="006A6364"/>
    <w:rsid w:val="006A6F66"/>
    <w:rsid w:val="006C1FBE"/>
    <w:rsid w:val="006C216B"/>
    <w:rsid w:val="006D244C"/>
    <w:rsid w:val="006D3145"/>
    <w:rsid w:val="006F64E1"/>
    <w:rsid w:val="007012EE"/>
    <w:rsid w:val="00705968"/>
    <w:rsid w:val="00713FE6"/>
    <w:rsid w:val="00716053"/>
    <w:rsid w:val="007207AB"/>
    <w:rsid w:val="00721EEB"/>
    <w:rsid w:val="00730669"/>
    <w:rsid w:val="00730FF0"/>
    <w:rsid w:val="00745B25"/>
    <w:rsid w:val="00751DD7"/>
    <w:rsid w:val="00771D7D"/>
    <w:rsid w:val="00771F96"/>
    <w:rsid w:val="00781A05"/>
    <w:rsid w:val="00787329"/>
    <w:rsid w:val="00787E14"/>
    <w:rsid w:val="00794526"/>
    <w:rsid w:val="00794FF8"/>
    <w:rsid w:val="007A0C2A"/>
    <w:rsid w:val="007A6436"/>
    <w:rsid w:val="007A6CCC"/>
    <w:rsid w:val="007B4A05"/>
    <w:rsid w:val="007B6419"/>
    <w:rsid w:val="007B6758"/>
    <w:rsid w:val="007C0692"/>
    <w:rsid w:val="007C253B"/>
    <w:rsid w:val="007D6006"/>
    <w:rsid w:val="007E259B"/>
    <w:rsid w:val="007E42AE"/>
    <w:rsid w:val="007E710D"/>
    <w:rsid w:val="007F65E3"/>
    <w:rsid w:val="00805EFA"/>
    <w:rsid w:val="0080799D"/>
    <w:rsid w:val="00831496"/>
    <w:rsid w:val="00832955"/>
    <w:rsid w:val="00841982"/>
    <w:rsid w:val="00852844"/>
    <w:rsid w:val="00862CB7"/>
    <w:rsid w:val="00873E33"/>
    <w:rsid w:val="0089280F"/>
    <w:rsid w:val="0089466F"/>
    <w:rsid w:val="008B6051"/>
    <w:rsid w:val="008C78F6"/>
    <w:rsid w:val="008F1ED0"/>
    <w:rsid w:val="008F2BDE"/>
    <w:rsid w:val="0090620D"/>
    <w:rsid w:val="009212D8"/>
    <w:rsid w:val="00940E53"/>
    <w:rsid w:val="00941991"/>
    <w:rsid w:val="00944ECE"/>
    <w:rsid w:val="0095268B"/>
    <w:rsid w:val="00956578"/>
    <w:rsid w:val="00964611"/>
    <w:rsid w:val="00966140"/>
    <w:rsid w:val="00966794"/>
    <w:rsid w:val="00966FD1"/>
    <w:rsid w:val="00971649"/>
    <w:rsid w:val="00987EC7"/>
    <w:rsid w:val="00992155"/>
    <w:rsid w:val="0099241F"/>
    <w:rsid w:val="009A43D6"/>
    <w:rsid w:val="009D2880"/>
    <w:rsid w:val="009D54E9"/>
    <w:rsid w:val="009E0775"/>
    <w:rsid w:val="009E53A9"/>
    <w:rsid w:val="009E6889"/>
    <w:rsid w:val="009F025B"/>
    <w:rsid w:val="009F5704"/>
    <w:rsid w:val="00A051EF"/>
    <w:rsid w:val="00A05E2A"/>
    <w:rsid w:val="00A17E3E"/>
    <w:rsid w:val="00A23629"/>
    <w:rsid w:val="00A24420"/>
    <w:rsid w:val="00A3154B"/>
    <w:rsid w:val="00A328F0"/>
    <w:rsid w:val="00A3394D"/>
    <w:rsid w:val="00A342BF"/>
    <w:rsid w:val="00A47233"/>
    <w:rsid w:val="00A4764A"/>
    <w:rsid w:val="00A572CA"/>
    <w:rsid w:val="00A760CF"/>
    <w:rsid w:val="00A80ACF"/>
    <w:rsid w:val="00A84CB6"/>
    <w:rsid w:val="00A86071"/>
    <w:rsid w:val="00A9639A"/>
    <w:rsid w:val="00AA5A8D"/>
    <w:rsid w:val="00AB2120"/>
    <w:rsid w:val="00AB2CE4"/>
    <w:rsid w:val="00AB481A"/>
    <w:rsid w:val="00AC01E0"/>
    <w:rsid w:val="00AC3F2C"/>
    <w:rsid w:val="00AD43A3"/>
    <w:rsid w:val="00AE45EA"/>
    <w:rsid w:val="00AE64F6"/>
    <w:rsid w:val="00AF3235"/>
    <w:rsid w:val="00AF3E7F"/>
    <w:rsid w:val="00AF7CEA"/>
    <w:rsid w:val="00B03696"/>
    <w:rsid w:val="00B23770"/>
    <w:rsid w:val="00B250AF"/>
    <w:rsid w:val="00B2623D"/>
    <w:rsid w:val="00B40C93"/>
    <w:rsid w:val="00B41857"/>
    <w:rsid w:val="00B43F86"/>
    <w:rsid w:val="00B4517A"/>
    <w:rsid w:val="00B53016"/>
    <w:rsid w:val="00B70991"/>
    <w:rsid w:val="00B7141A"/>
    <w:rsid w:val="00B826D3"/>
    <w:rsid w:val="00B86EA5"/>
    <w:rsid w:val="00B8734A"/>
    <w:rsid w:val="00B9575A"/>
    <w:rsid w:val="00B97AE8"/>
    <w:rsid w:val="00BA26D4"/>
    <w:rsid w:val="00BC7598"/>
    <w:rsid w:val="00BE378A"/>
    <w:rsid w:val="00BF3460"/>
    <w:rsid w:val="00BF7351"/>
    <w:rsid w:val="00C004DD"/>
    <w:rsid w:val="00C018F1"/>
    <w:rsid w:val="00C1072C"/>
    <w:rsid w:val="00C302DB"/>
    <w:rsid w:val="00C46DCD"/>
    <w:rsid w:val="00C509CB"/>
    <w:rsid w:val="00C57C8C"/>
    <w:rsid w:val="00C64629"/>
    <w:rsid w:val="00C6513E"/>
    <w:rsid w:val="00C71CDB"/>
    <w:rsid w:val="00C81F36"/>
    <w:rsid w:val="00C92848"/>
    <w:rsid w:val="00C975DD"/>
    <w:rsid w:val="00CA286A"/>
    <w:rsid w:val="00CA6C30"/>
    <w:rsid w:val="00CB048C"/>
    <w:rsid w:val="00CB39EB"/>
    <w:rsid w:val="00CB4CBD"/>
    <w:rsid w:val="00CC7948"/>
    <w:rsid w:val="00CF0D88"/>
    <w:rsid w:val="00CF34EE"/>
    <w:rsid w:val="00CF59DB"/>
    <w:rsid w:val="00CF74A6"/>
    <w:rsid w:val="00D10D0F"/>
    <w:rsid w:val="00D25684"/>
    <w:rsid w:val="00D27D9D"/>
    <w:rsid w:val="00D32AF5"/>
    <w:rsid w:val="00D42A4F"/>
    <w:rsid w:val="00D50036"/>
    <w:rsid w:val="00D63343"/>
    <w:rsid w:val="00D70486"/>
    <w:rsid w:val="00D86A8A"/>
    <w:rsid w:val="00D952E2"/>
    <w:rsid w:val="00DA318A"/>
    <w:rsid w:val="00DA61D8"/>
    <w:rsid w:val="00DA6EF0"/>
    <w:rsid w:val="00DB6D3B"/>
    <w:rsid w:val="00DE6681"/>
    <w:rsid w:val="00E019D0"/>
    <w:rsid w:val="00E10E45"/>
    <w:rsid w:val="00E17B4E"/>
    <w:rsid w:val="00E27291"/>
    <w:rsid w:val="00E34858"/>
    <w:rsid w:val="00E3708B"/>
    <w:rsid w:val="00E379F2"/>
    <w:rsid w:val="00E417CF"/>
    <w:rsid w:val="00E430DE"/>
    <w:rsid w:val="00E579B7"/>
    <w:rsid w:val="00E70C6D"/>
    <w:rsid w:val="00E83AE3"/>
    <w:rsid w:val="00E95BE1"/>
    <w:rsid w:val="00E96AC0"/>
    <w:rsid w:val="00EA03F7"/>
    <w:rsid w:val="00EA11F6"/>
    <w:rsid w:val="00EA3C7D"/>
    <w:rsid w:val="00EB4662"/>
    <w:rsid w:val="00EB4F91"/>
    <w:rsid w:val="00EB6799"/>
    <w:rsid w:val="00EC3330"/>
    <w:rsid w:val="00EC4725"/>
    <w:rsid w:val="00EF15F3"/>
    <w:rsid w:val="00F063EA"/>
    <w:rsid w:val="00F1498B"/>
    <w:rsid w:val="00F27236"/>
    <w:rsid w:val="00F30302"/>
    <w:rsid w:val="00F52A45"/>
    <w:rsid w:val="00F75A52"/>
    <w:rsid w:val="00F910AB"/>
    <w:rsid w:val="00F95C5E"/>
    <w:rsid w:val="00F966F6"/>
    <w:rsid w:val="00F97E9C"/>
    <w:rsid w:val="00FA7FE1"/>
    <w:rsid w:val="00FB7A9C"/>
    <w:rsid w:val="00FC21DE"/>
    <w:rsid w:val="00FD607D"/>
    <w:rsid w:val="00FE4108"/>
    <w:rsid w:val="00F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BE44A"/>
  <w15:docId w15:val="{6E549911-66D5-416E-88B7-3064DCF8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9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771D7D"/>
    <w:pPr>
      <w:tabs>
        <w:tab w:val="center" w:pos="4320"/>
        <w:tab w:val="right" w:pos="8640"/>
      </w:tabs>
      <w:spacing w:after="0" w:line="240" w:lineRule="auto"/>
    </w:pPr>
    <w:rPr>
      <w:rFonts w:ascii="Frutiger 45 Light" w:eastAsia="MS Mincho" w:hAnsi="Frutiger 45 Light" w:cs="Times New Roman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771D7D"/>
    <w:rPr>
      <w:rFonts w:ascii="Frutiger 45 Light" w:eastAsia="MS Mincho" w:hAnsi="Frutiger 45 Light" w:cs="Times New Roman"/>
      <w:sz w:val="21"/>
      <w:szCs w:val="24"/>
      <w:lang w:eastAsia="ja-JP"/>
    </w:rPr>
  </w:style>
  <w:style w:type="character" w:customStyle="1" w:styleId="VariableText">
    <w:name w:val="Variable Text"/>
    <w:rsid w:val="00771D7D"/>
    <w:rPr>
      <w:rFonts w:ascii="Frutiger 45 Light" w:hAnsi="Frutiger 45 Light"/>
      <w:color w:val="FF00FF"/>
    </w:rPr>
  </w:style>
  <w:style w:type="paragraph" w:customStyle="1" w:styleId="ReturnAddressTitle">
    <w:name w:val="Return Address Title"/>
    <w:basedOn w:val="Normal"/>
    <w:rsid w:val="00771D7D"/>
    <w:pPr>
      <w:spacing w:line="170" w:lineRule="exact"/>
    </w:pPr>
    <w:rPr>
      <w:rFonts w:ascii="Frutiger 45 Light" w:eastAsia="MS Mincho" w:hAnsi="Frutiger 45 Light" w:cs="Times New Roman"/>
      <w:b/>
      <w:bCs/>
      <w:sz w:val="16"/>
      <w:szCs w:val="16"/>
      <w:lang w:eastAsia="ja-JP"/>
    </w:rPr>
  </w:style>
  <w:style w:type="paragraph" w:customStyle="1" w:styleId="ReturnAddress">
    <w:name w:val="Return Address"/>
    <w:basedOn w:val="Normal"/>
    <w:rsid w:val="00771D7D"/>
    <w:pPr>
      <w:spacing w:line="170" w:lineRule="exact"/>
    </w:pPr>
    <w:rPr>
      <w:rFonts w:ascii="Frutiger 45 Light" w:eastAsia="MS Mincho" w:hAnsi="Frutiger 45 Light" w:cs="Times New Roman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stott8@popplan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Cherita</dc:creator>
  <cp:lastModifiedBy>Tann, Emily</cp:lastModifiedBy>
  <cp:revision>8</cp:revision>
  <cp:lastPrinted>2018-05-02T14:36:00Z</cp:lastPrinted>
  <dcterms:created xsi:type="dcterms:W3CDTF">2019-08-26T19:28:00Z</dcterms:created>
  <dcterms:modified xsi:type="dcterms:W3CDTF">2021-01-27T18:44:00Z</dcterms:modified>
</cp:coreProperties>
</file>